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40D" w:rsidRDefault="002F040D" w:rsidP="002F04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4D96" w:rsidRPr="00FD3EC4" w:rsidRDefault="00AF4D96" w:rsidP="00AF4D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EC4">
        <w:rPr>
          <w:rFonts w:ascii="Times New Roman" w:hAnsi="Times New Roman"/>
          <w:b/>
          <w:sz w:val="24"/>
          <w:szCs w:val="24"/>
        </w:rPr>
        <w:t>Лист коррекции рабочих программ</w:t>
      </w:r>
      <w:r>
        <w:rPr>
          <w:rFonts w:ascii="Times New Roman" w:hAnsi="Times New Roman"/>
          <w:b/>
          <w:sz w:val="24"/>
          <w:szCs w:val="24"/>
        </w:rPr>
        <w:t xml:space="preserve"> по окружающему миру 2в </w:t>
      </w:r>
      <w:proofErr w:type="spellStart"/>
      <w:r>
        <w:rPr>
          <w:rFonts w:ascii="Times New Roman" w:hAnsi="Times New Roman"/>
          <w:b/>
          <w:sz w:val="24"/>
          <w:szCs w:val="24"/>
        </w:rPr>
        <w:t>клсс</w:t>
      </w:r>
      <w:proofErr w:type="spellEnd"/>
    </w:p>
    <w:p w:rsidR="00AF4D96" w:rsidRDefault="00AF4D96" w:rsidP="00AF4D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AF4D96" w:rsidRPr="0037736C" w:rsidTr="00D33886">
        <w:tc>
          <w:tcPr>
            <w:tcW w:w="3190" w:type="dxa"/>
          </w:tcPr>
          <w:p w:rsidR="00AF4D96" w:rsidRPr="0037736C" w:rsidRDefault="00AF4D9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AF4D96" w:rsidRDefault="00AF4D9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AF4D96" w:rsidRPr="0037736C" w:rsidRDefault="00AF4D9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190" w:type="dxa"/>
          </w:tcPr>
          <w:p w:rsidR="00AF4D96" w:rsidRDefault="00AF4D9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AF4D96" w:rsidRPr="0037736C" w:rsidRDefault="00AF4D9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3191" w:type="dxa"/>
          </w:tcPr>
          <w:p w:rsidR="00AF4D96" w:rsidRDefault="00AF4D9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 w:rsidRPr="0037736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37736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AF4D96" w:rsidRPr="0037736C" w:rsidRDefault="00AF4D9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670F21" w:rsidRPr="0037736C" w:rsidTr="00D33886">
        <w:tc>
          <w:tcPr>
            <w:tcW w:w="3190" w:type="dxa"/>
          </w:tcPr>
          <w:p w:rsidR="00670F21" w:rsidRPr="00870BD4" w:rsidRDefault="00670F21" w:rsidP="006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BD4">
              <w:rPr>
                <w:rFonts w:ascii="Times New Roman" w:hAnsi="Times New Roman"/>
                <w:sz w:val="24"/>
                <w:szCs w:val="24"/>
              </w:rPr>
              <w:t>Старинные весенние праздники.</w:t>
            </w:r>
          </w:p>
          <w:p w:rsidR="00670F21" w:rsidRPr="00870BD4" w:rsidRDefault="00670F21" w:rsidP="006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70BD4">
              <w:rPr>
                <w:rFonts w:ascii="Times New Roman" w:hAnsi="Times New Roman"/>
                <w:i/>
                <w:sz w:val="24"/>
                <w:szCs w:val="24"/>
              </w:rPr>
              <w:t>НРК Весенние праздники нашего края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7.05</w:t>
            </w:r>
          </w:p>
        </w:tc>
        <w:tc>
          <w:tcPr>
            <w:tcW w:w="3190" w:type="dxa"/>
            <w:vMerge w:val="restart"/>
          </w:tcPr>
          <w:p w:rsidR="00670F21" w:rsidRPr="00870BD4" w:rsidRDefault="00670F21" w:rsidP="00670F21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870BD4">
              <w:rPr>
                <w:rFonts w:ascii="Times New Roman" w:hAnsi="Times New Roman"/>
                <w:sz w:val="24"/>
                <w:szCs w:val="24"/>
              </w:rPr>
              <w:t>Старинные весенние праздники.</w:t>
            </w:r>
          </w:p>
          <w:p w:rsidR="00670F21" w:rsidRDefault="00670F21" w:rsidP="00670F21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870BD4">
              <w:rPr>
                <w:rFonts w:ascii="Times New Roman" w:hAnsi="Times New Roman"/>
                <w:i/>
                <w:sz w:val="24"/>
                <w:szCs w:val="24"/>
              </w:rPr>
              <w:t>НРК Весенние праздники нашего края</w:t>
            </w:r>
            <w:r w:rsidRPr="008D1D6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70F21" w:rsidRPr="00870BD4" w:rsidRDefault="00670F21" w:rsidP="00670F21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870BD4">
              <w:rPr>
                <w:rFonts w:ascii="Times New Roman" w:hAnsi="Times New Roman"/>
                <w:sz w:val="24"/>
                <w:szCs w:val="24"/>
              </w:rPr>
              <w:t>Старинные весенние праздники.</w:t>
            </w:r>
          </w:p>
          <w:p w:rsidR="00670F21" w:rsidRPr="008D1D6E" w:rsidRDefault="00670F21" w:rsidP="00670F21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870BD4">
              <w:rPr>
                <w:rFonts w:ascii="Times New Roman" w:hAnsi="Times New Roman"/>
                <w:i/>
                <w:sz w:val="24"/>
                <w:szCs w:val="24"/>
              </w:rPr>
              <w:t>НРК Весенние праздники нашего края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12.05</w:t>
            </w:r>
          </w:p>
        </w:tc>
        <w:tc>
          <w:tcPr>
            <w:tcW w:w="3191" w:type="dxa"/>
            <w:vMerge w:val="restart"/>
          </w:tcPr>
          <w:p w:rsidR="00670F21" w:rsidRPr="0037736C" w:rsidRDefault="00670F21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F21" w:rsidRPr="0037736C" w:rsidTr="00D33886">
        <w:tc>
          <w:tcPr>
            <w:tcW w:w="3190" w:type="dxa"/>
          </w:tcPr>
          <w:p w:rsidR="00670F21" w:rsidRPr="00870BD4" w:rsidRDefault="00670F21" w:rsidP="006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BD4">
              <w:rPr>
                <w:rFonts w:ascii="Times New Roman" w:hAnsi="Times New Roman"/>
                <w:sz w:val="24"/>
                <w:szCs w:val="24"/>
              </w:rPr>
              <w:t>Старинные весенние праздники.</w:t>
            </w:r>
          </w:p>
          <w:p w:rsidR="00670F21" w:rsidRPr="00870BD4" w:rsidRDefault="00670F21" w:rsidP="006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70BD4">
              <w:rPr>
                <w:rFonts w:ascii="Times New Roman" w:hAnsi="Times New Roman"/>
                <w:i/>
                <w:sz w:val="24"/>
                <w:szCs w:val="24"/>
              </w:rPr>
              <w:t xml:space="preserve">НРК Весенние праздники </w:t>
            </w:r>
            <w:proofErr w:type="gramStart"/>
            <w:r w:rsidRPr="00870BD4">
              <w:rPr>
                <w:rFonts w:ascii="Times New Roman" w:hAnsi="Times New Roman"/>
                <w:i/>
                <w:sz w:val="24"/>
                <w:szCs w:val="24"/>
              </w:rPr>
              <w:t>нашего</w:t>
            </w:r>
            <w:proofErr w:type="gramEnd"/>
            <w:r w:rsidRPr="00870BD4">
              <w:rPr>
                <w:rFonts w:ascii="Times New Roman" w:hAnsi="Times New Roman"/>
                <w:i/>
                <w:sz w:val="24"/>
                <w:szCs w:val="24"/>
              </w:rPr>
              <w:t xml:space="preserve"> края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12..05</w:t>
            </w:r>
          </w:p>
        </w:tc>
        <w:tc>
          <w:tcPr>
            <w:tcW w:w="3190" w:type="dxa"/>
            <w:vMerge/>
          </w:tcPr>
          <w:p w:rsidR="00670F21" w:rsidRPr="008D1D6E" w:rsidRDefault="00670F21" w:rsidP="00D3388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670F21" w:rsidRPr="0037736C" w:rsidRDefault="00670F21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F21" w:rsidRPr="0037736C" w:rsidTr="00670F21">
        <w:trPr>
          <w:trHeight w:val="483"/>
        </w:trPr>
        <w:tc>
          <w:tcPr>
            <w:tcW w:w="3190" w:type="dxa"/>
          </w:tcPr>
          <w:p w:rsidR="00670F21" w:rsidRDefault="00670F21" w:rsidP="00670F2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5157">
              <w:rPr>
                <w:rFonts w:ascii="Times New Roman" w:hAnsi="Times New Roman"/>
                <w:sz w:val="24"/>
                <w:szCs w:val="24"/>
              </w:rPr>
              <w:t>Будь здоров!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5157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>.14.05</w:t>
            </w:r>
          </w:p>
          <w:p w:rsidR="00670F21" w:rsidRPr="00055157" w:rsidRDefault="00670F21" w:rsidP="00670F2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5157">
              <w:rPr>
                <w:rFonts w:ascii="Times New Roman" w:hAnsi="Times New Roman"/>
                <w:sz w:val="24"/>
                <w:szCs w:val="24"/>
              </w:rPr>
              <w:t>Будь здоров!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5157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>.19.05</w:t>
            </w:r>
          </w:p>
        </w:tc>
        <w:tc>
          <w:tcPr>
            <w:tcW w:w="3190" w:type="dxa"/>
          </w:tcPr>
          <w:p w:rsidR="00670F21" w:rsidRDefault="00670F21" w:rsidP="00985F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5157">
              <w:rPr>
                <w:rFonts w:ascii="Times New Roman" w:hAnsi="Times New Roman"/>
                <w:sz w:val="24"/>
                <w:szCs w:val="24"/>
              </w:rPr>
              <w:t>Будь здоров!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5157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70F21" w:rsidRPr="00055157" w:rsidRDefault="00670F21" w:rsidP="00985F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5157">
              <w:rPr>
                <w:rFonts w:ascii="Times New Roman" w:hAnsi="Times New Roman"/>
                <w:sz w:val="24"/>
                <w:szCs w:val="24"/>
              </w:rPr>
              <w:t>Будь здоров!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5157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3191" w:type="dxa"/>
          </w:tcPr>
          <w:p w:rsidR="00670F21" w:rsidRPr="0037736C" w:rsidRDefault="00670F21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F21" w:rsidRPr="0037736C" w:rsidTr="00670F21">
        <w:trPr>
          <w:trHeight w:val="483"/>
        </w:trPr>
        <w:tc>
          <w:tcPr>
            <w:tcW w:w="3190" w:type="dxa"/>
          </w:tcPr>
          <w:p w:rsidR="00670F21" w:rsidRPr="00055157" w:rsidRDefault="00670F21" w:rsidP="006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157">
              <w:rPr>
                <w:rFonts w:ascii="Times New Roman" w:hAnsi="Times New Roman"/>
                <w:sz w:val="24"/>
                <w:szCs w:val="24"/>
              </w:rPr>
              <w:t>Охрана природы весной.</w:t>
            </w:r>
          </w:p>
          <w:p w:rsidR="00670F21" w:rsidRDefault="00670F21" w:rsidP="006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157">
              <w:rPr>
                <w:rFonts w:ascii="Times New Roman" w:hAnsi="Times New Roman"/>
                <w:b/>
                <w:sz w:val="24"/>
                <w:szCs w:val="24"/>
              </w:rPr>
              <w:t xml:space="preserve">Проект </w:t>
            </w:r>
            <w:r w:rsidRPr="00055157">
              <w:rPr>
                <w:rFonts w:ascii="Times New Roman" w:hAnsi="Times New Roman"/>
                <w:sz w:val="24"/>
                <w:szCs w:val="24"/>
              </w:rPr>
              <w:t>«Изготовление скворечника»</w:t>
            </w: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  <w:p w:rsidR="00670F21" w:rsidRPr="00055157" w:rsidRDefault="00670F21" w:rsidP="006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157">
              <w:rPr>
                <w:rFonts w:ascii="Times New Roman" w:hAnsi="Times New Roman"/>
                <w:sz w:val="24"/>
                <w:szCs w:val="24"/>
              </w:rPr>
              <w:t>Охрана природы весной.</w:t>
            </w:r>
          </w:p>
          <w:p w:rsidR="00670F21" w:rsidRPr="00055157" w:rsidRDefault="00670F21" w:rsidP="006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157">
              <w:rPr>
                <w:rFonts w:ascii="Times New Roman" w:hAnsi="Times New Roman"/>
                <w:b/>
                <w:sz w:val="24"/>
                <w:szCs w:val="24"/>
              </w:rPr>
              <w:t xml:space="preserve">Проект </w:t>
            </w:r>
            <w:r w:rsidRPr="00055157">
              <w:rPr>
                <w:rFonts w:ascii="Times New Roman" w:hAnsi="Times New Roman"/>
                <w:sz w:val="24"/>
                <w:szCs w:val="24"/>
              </w:rPr>
              <w:t>«Изготовление скворечника»</w:t>
            </w: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  <w:tc>
          <w:tcPr>
            <w:tcW w:w="3190" w:type="dxa"/>
          </w:tcPr>
          <w:p w:rsidR="00670F21" w:rsidRPr="00055157" w:rsidRDefault="00670F21" w:rsidP="006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157">
              <w:rPr>
                <w:rFonts w:ascii="Times New Roman" w:hAnsi="Times New Roman"/>
                <w:sz w:val="24"/>
                <w:szCs w:val="24"/>
              </w:rPr>
              <w:t>Охрана природы весной.</w:t>
            </w:r>
          </w:p>
          <w:p w:rsidR="00670F21" w:rsidRDefault="00670F21" w:rsidP="006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157">
              <w:rPr>
                <w:rFonts w:ascii="Times New Roman" w:hAnsi="Times New Roman"/>
                <w:b/>
                <w:sz w:val="24"/>
                <w:szCs w:val="24"/>
              </w:rPr>
              <w:t xml:space="preserve">Проект </w:t>
            </w:r>
            <w:r w:rsidRPr="00055157">
              <w:rPr>
                <w:rFonts w:ascii="Times New Roman" w:hAnsi="Times New Roman"/>
                <w:sz w:val="24"/>
                <w:szCs w:val="24"/>
              </w:rPr>
              <w:t>«Изготовление скворечника»</w:t>
            </w:r>
          </w:p>
          <w:p w:rsidR="00670F21" w:rsidRPr="00055157" w:rsidRDefault="00670F21" w:rsidP="006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157">
              <w:rPr>
                <w:rFonts w:ascii="Times New Roman" w:hAnsi="Times New Roman"/>
                <w:sz w:val="24"/>
                <w:szCs w:val="24"/>
              </w:rPr>
              <w:t>Охрана природы весной.</w:t>
            </w:r>
          </w:p>
          <w:p w:rsidR="00670F21" w:rsidRPr="008D1D6E" w:rsidRDefault="00670F21" w:rsidP="00670F2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5157">
              <w:rPr>
                <w:rFonts w:ascii="Times New Roman" w:hAnsi="Times New Roman"/>
                <w:b/>
                <w:sz w:val="24"/>
                <w:szCs w:val="24"/>
              </w:rPr>
              <w:t xml:space="preserve">Проект </w:t>
            </w:r>
            <w:r w:rsidRPr="00055157">
              <w:rPr>
                <w:rFonts w:ascii="Times New Roman" w:hAnsi="Times New Roman"/>
                <w:sz w:val="24"/>
                <w:szCs w:val="24"/>
              </w:rPr>
              <w:t>«Изготовление скворечника»</w:t>
            </w: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  <w:tc>
          <w:tcPr>
            <w:tcW w:w="3191" w:type="dxa"/>
          </w:tcPr>
          <w:p w:rsidR="00670F21" w:rsidRPr="0037736C" w:rsidRDefault="00670F21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4D96" w:rsidRDefault="00AF4D96" w:rsidP="00AF4D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4D96" w:rsidRDefault="00AF4D96" w:rsidP="00AF4D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4D96" w:rsidRDefault="00AF4D96" w:rsidP="00AF4D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4D96" w:rsidRDefault="00AF4D96" w:rsidP="00AF4D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4D96" w:rsidRDefault="00AF4D96" w:rsidP="00AF4D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AF4D96" w:rsidTr="00954912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____2в___ класс </w:t>
            </w:r>
          </w:p>
          <w:p w:rsidR="00AF4D96" w:rsidRPr="00C74449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sgr</w:t>
            </w:r>
            <w:proofErr w:type="spellEnd"/>
            <w:r w:rsidRPr="00C74449">
              <w:rPr>
                <w:rFonts w:ascii="Times New Roman" w:hAnsi="Times New Roman"/>
                <w:i/>
                <w:sz w:val="24"/>
                <w:szCs w:val="24"/>
              </w:rPr>
              <w:t>2500@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C7444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AF4D96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4D96" w:rsidTr="00954912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F4D96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F4D96" w:rsidTr="00954912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4D96" w:rsidRDefault="00670F21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12.05</w:t>
            </w:r>
            <w:r w:rsidR="00AF4D96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0F21" w:rsidRDefault="00670F21" w:rsidP="00670F21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870BD4">
              <w:rPr>
                <w:rFonts w:ascii="Times New Roman" w:hAnsi="Times New Roman"/>
                <w:sz w:val="24"/>
                <w:szCs w:val="24"/>
              </w:rPr>
              <w:t xml:space="preserve">Старинные весенние </w:t>
            </w:r>
            <w:proofErr w:type="spellStart"/>
            <w:r w:rsidRPr="00870BD4">
              <w:rPr>
                <w:rFonts w:ascii="Times New Roman" w:hAnsi="Times New Roman"/>
                <w:sz w:val="24"/>
                <w:szCs w:val="24"/>
              </w:rPr>
              <w:t>праздники</w:t>
            </w:r>
            <w:proofErr w:type="gramStart"/>
            <w:r w:rsidRPr="00870BD4">
              <w:rPr>
                <w:rFonts w:ascii="Times New Roman" w:hAnsi="Times New Roman"/>
                <w:sz w:val="24"/>
                <w:szCs w:val="24"/>
              </w:rPr>
              <w:t>.</w:t>
            </w:r>
            <w:r w:rsidRPr="00870BD4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proofErr w:type="gramEnd"/>
            <w:r w:rsidRPr="00870BD4">
              <w:rPr>
                <w:rFonts w:ascii="Times New Roman" w:hAnsi="Times New Roman"/>
                <w:i/>
                <w:sz w:val="24"/>
                <w:szCs w:val="24"/>
              </w:rPr>
              <w:t>РК</w:t>
            </w:r>
            <w:proofErr w:type="spellEnd"/>
            <w:r w:rsidRPr="00870BD4">
              <w:rPr>
                <w:rFonts w:ascii="Times New Roman" w:hAnsi="Times New Roman"/>
                <w:i/>
                <w:sz w:val="24"/>
                <w:szCs w:val="24"/>
              </w:rPr>
              <w:t xml:space="preserve"> Весенние праздники нашего края</w:t>
            </w:r>
            <w:r w:rsidRPr="008D1D6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4D96" w:rsidRPr="008D1D6E" w:rsidRDefault="00670F21" w:rsidP="00670F21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870BD4">
              <w:rPr>
                <w:rFonts w:ascii="Times New Roman" w:hAnsi="Times New Roman"/>
                <w:sz w:val="24"/>
                <w:szCs w:val="24"/>
              </w:rPr>
              <w:t xml:space="preserve">Старинные весенние </w:t>
            </w:r>
            <w:proofErr w:type="spellStart"/>
            <w:r w:rsidRPr="00870BD4">
              <w:rPr>
                <w:rFonts w:ascii="Times New Roman" w:hAnsi="Times New Roman"/>
                <w:sz w:val="24"/>
                <w:szCs w:val="24"/>
              </w:rPr>
              <w:t>праздники</w:t>
            </w:r>
            <w:proofErr w:type="gramStart"/>
            <w:r w:rsidRPr="00870BD4">
              <w:rPr>
                <w:rFonts w:ascii="Times New Roman" w:hAnsi="Times New Roman"/>
                <w:sz w:val="24"/>
                <w:szCs w:val="24"/>
              </w:rPr>
              <w:t>.</w:t>
            </w:r>
            <w:r w:rsidRPr="00870BD4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proofErr w:type="gramEnd"/>
            <w:r w:rsidRPr="00870BD4">
              <w:rPr>
                <w:rFonts w:ascii="Times New Roman" w:hAnsi="Times New Roman"/>
                <w:i/>
                <w:sz w:val="24"/>
                <w:szCs w:val="24"/>
              </w:rPr>
              <w:t>РК</w:t>
            </w:r>
            <w:proofErr w:type="spellEnd"/>
            <w:r w:rsidRPr="00870BD4">
              <w:rPr>
                <w:rFonts w:ascii="Times New Roman" w:hAnsi="Times New Roman"/>
                <w:i/>
                <w:sz w:val="24"/>
                <w:szCs w:val="24"/>
              </w:rPr>
              <w:t xml:space="preserve"> Весенние праздники нашего края</w:t>
            </w:r>
          </w:p>
        </w:tc>
      </w:tr>
      <w:tr w:rsidR="00954912" w:rsidTr="00954912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4912" w:rsidRDefault="00954912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912" w:rsidRDefault="00954912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4912" w:rsidRDefault="0095491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="00696182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4912" w:rsidRDefault="0095491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4912" w:rsidRDefault="009549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4912" w:rsidRDefault="009549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4912" w:rsidRDefault="009549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="00696182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AF4D96" w:rsidTr="00954912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D96" w:rsidRDefault="00AF4D96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D96" w:rsidRDefault="00AF4D96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ответить ан вопросы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AF4D96" w:rsidTr="00954912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D96" w:rsidRDefault="00AF4D96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D96" w:rsidRDefault="00AF4D96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D96" w:rsidRDefault="008D1D6E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3E78B0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gramEnd"/>
            <w:r w:rsidR="003E78B0">
              <w:rPr>
                <w:rFonts w:ascii="Times New Roman" w:hAnsi="Times New Roman"/>
                <w:i/>
                <w:sz w:val="24"/>
                <w:szCs w:val="24"/>
              </w:rPr>
              <w:t xml:space="preserve"> РТ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D96" w:rsidRDefault="00AF4D96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D96" w:rsidRDefault="00AF4D96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D96" w:rsidRDefault="00AF4D96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AF4D96" w:rsidRDefault="00AF4D96" w:rsidP="00AF4D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8D1D6E" w:rsidTr="003E78B0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D1D6E" w:rsidRDefault="008D1D6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D1D6E" w:rsidRDefault="00670F21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19.05</w:t>
            </w:r>
            <w:r w:rsidR="008D1D6E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D6E" w:rsidRPr="008D1D6E" w:rsidRDefault="00670F21" w:rsidP="00670F2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5157">
              <w:rPr>
                <w:rFonts w:ascii="Times New Roman" w:hAnsi="Times New Roman"/>
                <w:sz w:val="24"/>
                <w:szCs w:val="24"/>
              </w:rPr>
              <w:t>Будь здоров!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5157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5157">
              <w:rPr>
                <w:rFonts w:ascii="Times New Roman" w:hAnsi="Times New Roman"/>
                <w:sz w:val="24"/>
                <w:szCs w:val="24"/>
              </w:rPr>
              <w:t>Будь здоров!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5157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D1D6E" w:rsidTr="003E78B0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D6E" w:rsidRDefault="008D1D6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D6E" w:rsidRDefault="008D1D6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D6E" w:rsidRDefault="008D1D6E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D6E" w:rsidRDefault="008D1D6E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D6E" w:rsidRDefault="008D1D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D6E" w:rsidRDefault="008D1D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D6E" w:rsidRDefault="008D1D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«Якласс»</w:t>
            </w:r>
          </w:p>
        </w:tc>
      </w:tr>
      <w:tr w:rsidR="008D1D6E" w:rsidTr="003E78B0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D6E" w:rsidRDefault="008D1D6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D6E" w:rsidRDefault="008D1D6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D6E" w:rsidRDefault="008D1D6E" w:rsidP="002B76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D6E" w:rsidRDefault="008D1D6E" w:rsidP="002B76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D6E" w:rsidRDefault="008D1D6E" w:rsidP="002B76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D6E" w:rsidRDefault="008D1D6E" w:rsidP="002B76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D6E" w:rsidRDefault="008D1D6E" w:rsidP="002B76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8D1D6E" w:rsidTr="003E78B0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D6E" w:rsidRDefault="008D1D6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D6E" w:rsidRDefault="008D1D6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D6E" w:rsidRDefault="008D1D6E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РТ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D6E" w:rsidRDefault="008D1D6E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D6E" w:rsidRDefault="008D1D6E" w:rsidP="002B76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D6E" w:rsidRDefault="008D1D6E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D6E" w:rsidRDefault="008D1D6E" w:rsidP="002B76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670F21" w:rsidRPr="008D1D6E" w:rsidTr="00985FB0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0F21" w:rsidRDefault="00670F21" w:rsidP="00985F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F21" w:rsidRDefault="00670F21" w:rsidP="00985F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26.05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0F21" w:rsidRPr="00055157" w:rsidRDefault="00670F21" w:rsidP="006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157">
              <w:rPr>
                <w:rFonts w:ascii="Times New Roman" w:hAnsi="Times New Roman"/>
                <w:sz w:val="24"/>
                <w:szCs w:val="24"/>
              </w:rPr>
              <w:t>Охрана природы весной.</w:t>
            </w:r>
          </w:p>
          <w:p w:rsidR="00670F21" w:rsidRPr="008D1D6E" w:rsidRDefault="00670F21" w:rsidP="006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157">
              <w:rPr>
                <w:rFonts w:ascii="Times New Roman" w:hAnsi="Times New Roman"/>
                <w:b/>
                <w:sz w:val="24"/>
                <w:szCs w:val="24"/>
              </w:rPr>
              <w:t xml:space="preserve">Проект </w:t>
            </w:r>
            <w:r w:rsidRPr="00055157">
              <w:rPr>
                <w:rFonts w:ascii="Times New Roman" w:hAnsi="Times New Roman"/>
                <w:sz w:val="24"/>
                <w:szCs w:val="24"/>
              </w:rPr>
              <w:t>«Изготовление скворечника»</w:t>
            </w:r>
          </w:p>
        </w:tc>
      </w:tr>
      <w:tr w:rsidR="00670F21" w:rsidTr="00985FB0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F21" w:rsidRDefault="00670F21" w:rsidP="00985FB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F21" w:rsidRDefault="00670F21" w:rsidP="00985FB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0F21" w:rsidRDefault="00670F21" w:rsidP="00985FB0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0F21" w:rsidRDefault="00670F21" w:rsidP="00985FB0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0F21" w:rsidRDefault="00670F21" w:rsidP="00985F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0F21" w:rsidRDefault="00670F21" w:rsidP="00985F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0F21" w:rsidRDefault="00670F21" w:rsidP="00985F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670F21" w:rsidTr="00985FB0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F21" w:rsidRDefault="00670F21" w:rsidP="00985FB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F21" w:rsidRDefault="00670F21" w:rsidP="00985FB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0F21" w:rsidRDefault="00670F21" w:rsidP="00985F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0F21" w:rsidRDefault="00670F21" w:rsidP="00985F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0F21" w:rsidRDefault="00670F21" w:rsidP="00985F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0F21" w:rsidRDefault="00670F21" w:rsidP="00985F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0F21" w:rsidRDefault="00670F21" w:rsidP="00985F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670F21" w:rsidTr="00985FB0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F21" w:rsidRDefault="00670F21" w:rsidP="00985FB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F21" w:rsidRDefault="00670F21" w:rsidP="00985FB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F21" w:rsidRDefault="00670F21" w:rsidP="00985FB0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РТ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F21" w:rsidRDefault="00670F21" w:rsidP="00985FB0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F21" w:rsidRDefault="00670F21" w:rsidP="00985F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F21" w:rsidRDefault="00670F21" w:rsidP="00985FB0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F21" w:rsidRDefault="00670F21" w:rsidP="00985F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E15B28" w:rsidRDefault="00E15B28"/>
    <w:sectPr w:rsidR="00E15B28" w:rsidSect="00E1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40D"/>
    <w:rsid w:val="0010619A"/>
    <w:rsid w:val="001C4CAA"/>
    <w:rsid w:val="00227809"/>
    <w:rsid w:val="00255A0A"/>
    <w:rsid w:val="002F040D"/>
    <w:rsid w:val="003E78B0"/>
    <w:rsid w:val="00577E73"/>
    <w:rsid w:val="00670F21"/>
    <w:rsid w:val="00696182"/>
    <w:rsid w:val="00823748"/>
    <w:rsid w:val="008D1D6E"/>
    <w:rsid w:val="00954912"/>
    <w:rsid w:val="00AF4D96"/>
    <w:rsid w:val="00BA2852"/>
    <w:rsid w:val="00BD5AD0"/>
    <w:rsid w:val="00E15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4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F04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9</cp:revision>
  <dcterms:created xsi:type="dcterms:W3CDTF">2020-04-01T18:00:00Z</dcterms:created>
  <dcterms:modified xsi:type="dcterms:W3CDTF">2020-04-29T16:48:00Z</dcterms:modified>
</cp:coreProperties>
</file>